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6D28E" w14:textId="1007DE2B" w:rsidR="00F537EC" w:rsidRDefault="00E27582">
      <w:r>
        <w:rPr>
          <w:noProof/>
        </w:rPr>
        <w:drawing>
          <wp:inline distT="0" distB="0" distL="0" distR="0" wp14:anchorId="73AE8D8C" wp14:editId="31291498">
            <wp:extent cx="2686050" cy="3800823"/>
            <wp:effectExtent l="0" t="0" r="0" b="952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191" cy="383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2CE06" w14:textId="50066AB6" w:rsidR="00E27582" w:rsidRDefault="00E27582"/>
    <w:p w14:paraId="21389A3E" w14:textId="2F08B4D3" w:rsidR="00E27582" w:rsidRPr="00E27582" w:rsidRDefault="00E27582" w:rsidP="00E27582">
      <w:pPr>
        <w:jc w:val="center"/>
        <w:rPr>
          <w:b/>
          <w:bCs/>
        </w:rPr>
      </w:pPr>
      <w:r w:rsidRPr="00E27582">
        <w:rPr>
          <w:b/>
          <w:bCs/>
        </w:rPr>
        <w:t>ALL SAINTS WHITSTABLE TEST AND TRACE</w:t>
      </w:r>
    </w:p>
    <w:p w14:paraId="4768CDF2" w14:textId="77777777" w:rsidR="00E27582" w:rsidRPr="00E27582" w:rsidRDefault="00E27582" w:rsidP="00E27582">
      <w:pPr>
        <w:jc w:val="center"/>
        <w:rPr>
          <w:b/>
          <w:bCs/>
        </w:rPr>
      </w:pPr>
      <w:proofErr w:type="gramStart"/>
      <w:r w:rsidRPr="00E27582">
        <w:rPr>
          <w:b/>
          <w:bCs/>
        </w:rPr>
        <w:t>FIRSTLY</w:t>
      </w:r>
      <w:proofErr w:type="gramEnd"/>
      <w:r w:rsidRPr="00E27582">
        <w:rPr>
          <w:b/>
          <w:bCs/>
        </w:rPr>
        <w:t xml:space="preserve"> DOWNLOAD THE NHS COVID-19 APP TO YOUR PHONE</w:t>
      </w:r>
    </w:p>
    <w:p w14:paraId="1965A557" w14:textId="5C487072" w:rsidR="00E27582" w:rsidRPr="00E27582" w:rsidRDefault="00E27582" w:rsidP="00E27582">
      <w:pPr>
        <w:jc w:val="center"/>
        <w:rPr>
          <w:b/>
          <w:bCs/>
        </w:rPr>
      </w:pPr>
      <w:r w:rsidRPr="00E27582">
        <w:rPr>
          <w:b/>
          <w:bCs/>
        </w:rPr>
        <w:t>ONCE YOU HAVE ARRIVED AT ALL SAINTS OPEN THE APP AND CLICK ON VENUE CHECK IN</w:t>
      </w:r>
    </w:p>
    <w:p w14:paraId="620EA8FE" w14:textId="01D442C2" w:rsidR="00E27582" w:rsidRPr="00E27582" w:rsidRDefault="00E27582" w:rsidP="00E27582">
      <w:pPr>
        <w:jc w:val="center"/>
        <w:rPr>
          <w:b/>
          <w:bCs/>
        </w:rPr>
      </w:pPr>
      <w:r w:rsidRPr="00E27582">
        <w:rPr>
          <w:b/>
          <w:bCs/>
        </w:rPr>
        <w:t>THEN SCAN THE ABOVE SQUARE</w:t>
      </w:r>
    </w:p>
    <w:p w14:paraId="5C2C8190" w14:textId="327356D7" w:rsidR="00E27582" w:rsidRPr="00E27582" w:rsidRDefault="00E27582" w:rsidP="00E27582">
      <w:pPr>
        <w:jc w:val="center"/>
        <w:rPr>
          <w:b/>
          <w:bCs/>
        </w:rPr>
      </w:pPr>
    </w:p>
    <w:p w14:paraId="0DD754AB" w14:textId="41761563" w:rsidR="00E27582" w:rsidRPr="00E27582" w:rsidRDefault="00E27582" w:rsidP="00E27582">
      <w:pPr>
        <w:jc w:val="center"/>
        <w:rPr>
          <w:b/>
          <w:bCs/>
        </w:rPr>
      </w:pPr>
      <w:r w:rsidRPr="00E27582">
        <w:rPr>
          <w:b/>
          <w:bCs/>
        </w:rPr>
        <w:t>This will reduce the amount of people queuing up to fill in Test and Trace forms in the church and be more Covid-19 Secure. You do not need to complete a paper Test and Trace form if you do this.</w:t>
      </w:r>
    </w:p>
    <w:p w14:paraId="178975E3" w14:textId="0F7C526B" w:rsidR="00E27582" w:rsidRDefault="00E27582"/>
    <w:p w14:paraId="2F729B41" w14:textId="03103AC3" w:rsidR="00E27582" w:rsidRDefault="00E27582" w:rsidP="00E27582">
      <w:pPr>
        <w:jc w:val="center"/>
        <w:rPr>
          <w:b/>
          <w:bCs/>
        </w:rPr>
      </w:pPr>
      <w:r w:rsidRPr="00E27582">
        <w:rPr>
          <w:b/>
          <w:bCs/>
        </w:rPr>
        <w:t>PLEASE ON NO ACCOUNTS HAVE A DEMO SCAN AT HOME AS IF YOU HAVE THE COVID-19 APP INSTALLED ON THE PHONE YOUR APP WILL RECORD YOU AS ALREADY HAVING BEEN INTO THE CHURCH</w:t>
      </w:r>
      <w:r>
        <w:rPr>
          <w:b/>
          <w:bCs/>
        </w:rPr>
        <w:t xml:space="preserve"> WHICH COULD IN WORST CASE SCENARIO LEAD TO THE APP ASKING YOU TO SELF-ISOLATE FOR 10 DAYS</w:t>
      </w:r>
    </w:p>
    <w:p w14:paraId="20AAF1F4" w14:textId="1D144E33" w:rsidR="00E27582" w:rsidRPr="00E27582" w:rsidRDefault="00E27582" w:rsidP="00E27582">
      <w:pPr>
        <w:jc w:val="center"/>
        <w:rPr>
          <w:b/>
          <w:bCs/>
        </w:rPr>
      </w:pPr>
      <w:r>
        <w:rPr>
          <w:b/>
          <w:bCs/>
        </w:rPr>
        <w:t>You can though scan the above box at home if you have returned from church and forgot to check in.</w:t>
      </w:r>
    </w:p>
    <w:p w14:paraId="283BED99" w14:textId="1E16CD2B" w:rsidR="00E27582" w:rsidRDefault="00E27582"/>
    <w:p w14:paraId="6BC9A224" w14:textId="55BF503B" w:rsidR="00E27582" w:rsidRDefault="00E27582"/>
    <w:sectPr w:rsidR="00E27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82"/>
    <w:rsid w:val="00233143"/>
    <w:rsid w:val="00DA452D"/>
    <w:rsid w:val="00DC4804"/>
    <w:rsid w:val="00E2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CD41"/>
  <w15:chartTrackingRefBased/>
  <w15:docId w15:val="{D761421D-B523-4D4F-BBAE-4C2D4ED1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Tillotson</dc:creator>
  <cp:keywords/>
  <dc:description/>
  <cp:lastModifiedBy>Simon Tillotson</cp:lastModifiedBy>
  <cp:revision>2</cp:revision>
  <dcterms:created xsi:type="dcterms:W3CDTF">2020-12-18T09:18:00Z</dcterms:created>
  <dcterms:modified xsi:type="dcterms:W3CDTF">2020-12-18T09:18:00Z</dcterms:modified>
</cp:coreProperties>
</file>